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D887955" w14:textId="7B664DD0" w:rsidR="00B077CF" w:rsidRDefault="00250D0C" w:rsidP="00722728">
      <w:pPr>
        <w:autoSpaceDE w:val="0"/>
        <w:autoSpaceDN w:val="0"/>
        <w:adjustRightInd w:val="0"/>
        <w:jc w:val="center"/>
        <w:rPr>
          <w:b/>
          <w:color w:val="231F20"/>
          <w:szCs w:val="28"/>
        </w:rPr>
      </w:pPr>
      <w:r w:rsidRPr="00250D0C">
        <w:rPr>
          <w:b/>
          <w:color w:val="231F20"/>
          <w:szCs w:val="28"/>
        </w:rPr>
        <w:t>ГБУ КСЖД</w:t>
      </w:r>
    </w:p>
    <w:p w14:paraId="5EB378A7" w14:textId="31A3A1F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69993E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sidRPr="00BC7B76">
        <w:rPr>
          <w:bCs/>
          <w:color w:val="000000"/>
          <w:szCs w:val="28"/>
        </w:rPr>
        <w:t xml:space="preserve">от </w:t>
      </w:r>
      <w:r w:rsidR="00BC7B76" w:rsidRPr="00BC7B76">
        <w:rPr>
          <w:bCs/>
          <w:color w:val="000000"/>
          <w:szCs w:val="28"/>
        </w:rPr>
        <w:t>09.12</w:t>
      </w:r>
      <w:r w:rsidR="00B077CF" w:rsidRPr="00BC7B76">
        <w:rPr>
          <w:bCs/>
          <w:color w:val="000000"/>
          <w:szCs w:val="28"/>
        </w:rPr>
        <w:t>.</w:t>
      </w:r>
      <w:r w:rsidR="00EE1E48" w:rsidRPr="00BC7B76">
        <w:rPr>
          <w:bCs/>
          <w:color w:val="000000"/>
          <w:szCs w:val="28"/>
        </w:rPr>
        <w:t>2025</w:t>
      </w:r>
      <w:r w:rsidR="00023CFB" w:rsidRPr="00BC7B76">
        <w:rPr>
          <w:bCs/>
          <w:color w:val="000000"/>
          <w:szCs w:val="28"/>
        </w:rPr>
        <w:t xml:space="preserve"> № </w:t>
      </w:r>
      <w:r w:rsidR="00BC7B76" w:rsidRPr="00BC7B76">
        <w:rPr>
          <w:bCs/>
          <w:color w:val="000000"/>
          <w:szCs w:val="28"/>
        </w:rPr>
        <w:t>428</w:t>
      </w:r>
      <w:r w:rsidR="00023CFB" w:rsidRPr="00BC7B76">
        <w:rPr>
          <w:bCs/>
          <w:color w:val="000000"/>
          <w:szCs w:val="28"/>
        </w:rPr>
        <w:t>П</w:t>
      </w:r>
      <w:r w:rsidR="00C10BEE" w:rsidRPr="00BC7B76">
        <w:rPr>
          <w:bCs/>
          <w:color w:val="000000"/>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BCA832D"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250D0C" w:rsidRPr="00250D0C">
        <w:rPr>
          <w:b w:val="0"/>
          <w:bCs/>
          <w:color w:val="000000"/>
          <w:szCs w:val="28"/>
        </w:rPr>
        <w:t>Государственного бюджетного учреждения города Москвы Комплекс социальных жилых домов Департамента труда и социальной защиты населения города Москвы (ГБУ КСЖД)</w:t>
      </w:r>
      <w:r w:rsidR="007F05E0" w:rsidRPr="007F05E0">
        <w:rPr>
          <w:b w:val="0"/>
          <w:bCs/>
          <w:color w:val="000000"/>
          <w:szCs w:val="28"/>
        </w:rPr>
        <w:t xml:space="preserve"> </w:t>
      </w:r>
      <w:r w:rsidR="00EE1E48" w:rsidRPr="00EE1E48">
        <w:rPr>
          <w:b w:val="0"/>
          <w:bCs/>
          <w:color w:val="000000"/>
          <w:szCs w:val="28"/>
        </w:rPr>
        <w:t>(далее –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w:t>
      </w:r>
      <w:r w:rsidRPr="00F568F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77777777" w:rsidR="00686121" w:rsidRPr="00F568F1" w:rsidRDefault="00686121" w:rsidP="00686121">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w:t>
      </w:r>
      <w:r w:rsidRPr="00F568F1">
        <w:rPr>
          <w:rFonts w:ascii="Times New Roman" w:hAnsi="Times New Roman"/>
          <w:sz w:val="28"/>
          <w:szCs w:val="28"/>
        </w:rPr>
        <w:lastRenderedPageBreak/>
        <w:t xml:space="preserve">-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6EBFD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CC38FF3" w14:textId="77777777" w:rsidR="00686121" w:rsidRPr="00F568F1" w:rsidRDefault="00686121" w:rsidP="00686121">
      <w:pPr>
        <w:pStyle w:val="ConsPlusNormal"/>
        <w:ind w:firstLine="709"/>
        <w:jc w:val="center"/>
        <w:rPr>
          <w:b/>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7777777"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t xml:space="preserve">и выбытию активов в соответствии с Положением о комиссии по поступлению </w:t>
      </w:r>
      <w:r w:rsidRPr="00F568F1">
        <w:rPr>
          <w:sz w:val="28"/>
          <w:szCs w:val="28"/>
        </w:rPr>
        <w:br/>
      </w:r>
      <w:r w:rsidRPr="00F568F1">
        <w:rPr>
          <w:sz w:val="28"/>
          <w:szCs w:val="28"/>
        </w:rPr>
        <w:lastRenderedPageBreak/>
        <w:t>и выбытию активов.</w:t>
      </w:r>
    </w:p>
    <w:p w14:paraId="30B61B44" w14:textId="77777777" w:rsidR="00686121" w:rsidRPr="00F568F1" w:rsidRDefault="00686121" w:rsidP="00686121">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5540BDD1" w14:textId="77777777" w:rsidR="00686121" w:rsidRPr="00F568F1" w:rsidRDefault="00686121" w:rsidP="00686121">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2FBEEB05" w14:textId="77777777" w:rsidR="00686121" w:rsidRPr="00F568F1" w:rsidRDefault="00686121" w:rsidP="00686121">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A4AEE77" w14:textId="77777777" w:rsidR="00686121" w:rsidRPr="00F568F1" w:rsidRDefault="00686121" w:rsidP="00686121">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AB284B" w14:textId="77777777" w:rsidR="00686121" w:rsidRPr="00F568F1" w:rsidRDefault="00686121" w:rsidP="00686121">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C358FA7" w14:textId="77777777" w:rsidR="00686121" w:rsidRPr="00F568F1" w:rsidRDefault="00686121" w:rsidP="00686121">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5921C7" w14:textId="77777777" w:rsidR="00686121" w:rsidRPr="00F568F1" w:rsidRDefault="00686121" w:rsidP="00686121">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F5F6A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7777777"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7874C24"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F77E90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33D23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D13661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C3F398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708D942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02788B69"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588F15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519E96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0B45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780DC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905D3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E55391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467BD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255EF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FB8BE9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3D7360D2"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562F36" w14:textId="77777777" w:rsidR="00686121" w:rsidRPr="00F568F1" w:rsidRDefault="00686121" w:rsidP="00686121">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1B5DD2B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7969240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198C65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FDB352" w14:textId="77777777" w:rsidR="00686121" w:rsidRPr="00F568F1" w:rsidRDefault="00686121" w:rsidP="00686121">
      <w:pPr>
        <w:pStyle w:val="a3"/>
        <w:ind w:firstLine="709"/>
        <w:jc w:val="both"/>
        <w:rPr>
          <w:rFonts w:ascii="Times New Roman" w:hAnsi="Times New Roman"/>
          <w:sz w:val="28"/>
          <w:szCs w:val="28"/>
        </w:rPr>
      </w:pPr>
    </w:p>
    <w:p w14:paraId="5BD54813" w14:textId="77777777" w:rsidR="00686121" w:rsidRPr="00F568F1" w:rsidRDefault="00686121" w:rsidP="00686121">
      <w:pPr>
        <w:pStyle w:val="ConsPlusNormal"/>
        <w:ind w:firstLine="709"/>
        <w:jc w:val="center"/>
        <w:outlineLvl w:val="2"/>
        <w:rPr>
          <w:b/>
          <w:sz w:val="28"/>
          <w:szCs w:val="28"/>
        </w:rPr>
      </w:pPr>
    </w:p>
    <w:p w14:paraId="50505F2A" w14:textId="77777777" w:rsidR="006616B4" w:rsidRDefault="006616B4" w:rsidP="00686121">
      <w:pPr>
        <w:pStyle w:val="ConsPlusNormal"/>
        <w:ind w:firstLine="709"/>
        <w:jc w:val="center"/>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lastRenderedPageBreak/>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97EF86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0D8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77777777" w:rsidR="00686121" w:rsidRPr="00F568F1" w:rsidRDefault="00686121" w:rsidP="00686121">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77777777" w:rsidR="00686121" w:rsidRPr="00F568F1" w:rsidRDefault="00686121" w:rsidP="00686121">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7E8E5C2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6734B38" w14:textId="77777777" w:rsidR="00686121" w:rsidRPr="00F568F1" w:rsidRDefault="00686121"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77777777" w:rsidR="00686121" w:rsidRPr="00F568F1" w:rsidRDefault="00686121" w:rsidP="00686121">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7E169B7" w14:textId="77777777" w:rsidR="00686121" w:rsidRPr="00F568F1" w:rsidRDefault="00686121" w:rsidP="00686121">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DA1779B" w14:textId="77777777" w:rsidR="00686121" w:rsidRPr="00F568F1" w:rsidRDefault="00686121" w:rsidP="00686121">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BDB6493" w14:textId="77777777" w:rsidR="00686121" w:rsidRPr="00F568F1" w:rsidRDefault="00686121" w:rsidP="00686121">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DA296A" w14:textId="77777777" w:rsidR="00686121" w:rsidRPr="00C938AC" w:rsidRDefault="00686121" w:rsidP="00686121">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677D3B94" w:rsidR="004E4CD3" w:rsidRPr="00C938AC" w:rsidRDefault="00FF5FAB" w:rsidP="00686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77DC8" w14:textId="77777777" w:rsidR="00FF5FAB" w:rsidRDefault="00FF5FAB" w:rsidP="008B5298">
      <w:r>
        <w:separator/>
      </w:r>
    </w:p>
  </w:endnote>
  <w:endnote w:type="continuationSeparator" w:id="0">
    <w:p w14:paraId="1936FD2C" w14:textId="77777777" w:rsidR="00FF5FAB" w:rsidRDefault="00FF5FA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B6E77" w14:textId="77777777" w:rsidR="00FF5FAB" w:rsidRDefault="00FF5FAB" w:rsidP="008B5298">
      <w:r>
        <w:separator/>
      </w:r>
    </w:p>
  </w:footnote>
  <w:footnote w:type="continuationSeparator" w:id="0">
    <w:p w14:paraId="32CC925A" w14:textId="77777777" w:rsidR="00FF5FAB" w:rsidRDefault="00FF5FAB"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1F517B"/>
    <w:rsid w:val="00222AC5"/>
    <w:rsid w:val="00227455"/>
    <w:rsid w:val="00242823"/>
    <w:rsid w:val="00250D0C"/>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86121"/>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05E0"/>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E75DB"/>
    <w:rsid w:val="008F336D"/>
    <w:rsid w:val="008F400E"/>
    <w:rsid w:val="008F7BFD"/>
    <w:rsid w:val="00902278"/>
    <w:rsid w:val="009048DE"/>
    <w:rsid w:val="00932DFB"/>
    <w:rsid w:val="009378A7"/>
    <w:rsid w:val="0094252B"/>
    <w:rsid w:val="00955564"/>
    <w:rsid w:val="00962556"/>
    <w:rsid w:val="00975FA5"/>
    <w:rsid w:val="00976E82"/>
    <w:rsid w:val="00995271"/>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C7B76"/>
    <w:rsid w:val="00BD34C0"/>
    <w:rsid w:val="00BD38F8"/>
    <w:rsid w:val="00C02436"/>
    <w:rsid w:val="00C05590"/>
    <w:rsid w:val="00C06309"/>
    <w:rsid w:val="00C10BEE"/>
    <w:rsid w:val="00C1362B"/>
    <w:rsid w:val="00C306B6"/>
    <w:rsid w:val="00C31D3B"/>
    <w:rsid w:val="00C53A55"/>
    <w:rsid w:val="00C84944"/>
    <w:rsid w:val="00C87BCD"/>
    <w:rsid w:val="00C938AC"/>
    <w:rsid w:val="00CA350C"/>
    <w:rsid w:val="00CA57D5"/>
    <w:rsid w:val="00CB10FF"/>
    <w:rsid w:val="00CB7FC9"/>
    <w:rsid w:val="00CC05C8"/>
    <w:rsid w:val="00CE5A33"/>
    <w:rsid w:val="00D03093"/>
    <w:rsid w:val="00D05631"/>
    <w:rsid w:val="00D05746"/>
    <w:rsid w:val="00D05E13"/>
    <w:rsid w:val="00D06CFE"/>
    <w:rsid w:val="00D12477"/>
    <w:rsid w:val="00D17545"/>
    <w:rsid w:val="00D20A5A"/>
    <w:rsid w:val="00D30951"/>
    <w:rsid w:val="00D32846"/>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46D26"/>
    <w:rsid w:val="00F5009E"/>
    <w:rsid w:val="00F81434"/>
    <w:rsid w:val="00F82B26"/>
    <w:rsid w:val="00F93F6C"/>
    <w:rsid w:val="00FA612B"/>
    <w:rsid w:val="00FB4472"/>
    <w:rsid w:val="00FB4BDA"/>
    <w:rsid w:val="00FC0FD2"/>
    <w:rsid w:val="00FD5D75"/>
    <w:rsid w:val="00FF289A"/>
    <w:rsid w:val="00FF2E45"/>
    <w:rsid w:val="00FF479F"/>
    <w:rsid w:val="00FF5F86"/>
    <w:rsid w:val="00FF5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12</Pages>
  <Words>4731</Words>
  <Characters>26972</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12</cp:revision>
  <dcterms:created xsi:type="dcterms:W3CDTF">2025-07-01T08:26:00Z</dcterms:created>
  <dcterms:modified xsi:type="dcterms:W3CDTF">2025-12-09T15:05:00Z</dcterms:modified>
</cp:coreProperties>
</file>